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5" w:rsidRDefault="00046955">
      <w:pPr>
        <w:pStyle w:val="ConsPlusTitle"/>
        <w:jc w:val="center"/>
      </w:pPr>
    </w:p>
    <w:p w:rsidR="00046955" w:rsidRDefault="00046955">
      <w:pPr>
        <w:pStyle w:val="ConsPlusTitle"/>
        <w:jc w:val="center"/>
      </w:pPr>
    </w:p>
    <w:p w:rsidR="00046955" w:rsidRPr="00046955" w:rsidRDefault="00046955" w:rsidP="00046955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1"/>
          <w:sz w:val="28"/>
          <w:szCs w:val="28"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55" w:rsidRPr="00046955" w:rsidRDefault="00046955" w:rsidP="00046955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 xml:space="preserve">А Д М И Н И С Т </w:t>
      </w:r>
      <w:proofErr w:type="gramStart"/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>Р</w:t>
      </w:r>
      <w:proofErr w:type="gramEnd"/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 xml:space="preserve"> А Ц И Я</w:t>
      </w:r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br/>
      </w:r>
      <w:r w:rsidRPr="00046955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  <w:lang w:eastAsia="ru-RU"/>
        </w:rPr>
        <w:t>МУНИЦИПАЛЬНОГО ОБРАЗОВАНИЯ</w:t>
      </w:r>
      <w:r w:rsidRPr="00046955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  <w:lang w:eastAsia="ru-RU"/>
        </w:rPr>
        <w:br/>
        <w:t xml:space="preserve"> «ЛЕШУКОНСКИЙ  МУНИЦИПАЛЬНЫЙ  РАЙОН»</w:t>
      </w:r>
    </w:p>
    <w:p w:rsidR="00046955" w:rsidRPr="00046955" w:rsidRDefault="00046955" w:rsidP="000469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955" w:rsidRPr="00046955" w:rsidRDefault="00046955" w:rsidP="000469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955" w:rsidRPr="00046955" w:rsidRDefault="00046955" w:rsidP="00046955">
      <w:pPr>
        <w:keepNext/>
        <w:spacing w:after="0" w:line="360" w:lineRule="auto"/>
        <w:ind w:right="7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469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0469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046955" w:rsidRPr="00046955" w:rsidRDefault="00046955" w:rsidP="00046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6955" w:rsidRPr="00046955" w:rsidRDefault="00046955" w:rsidP="00046955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89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 февраля</w:t>
      </w: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1F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№ </w:t>
      </w:r>
      <w:r w:rsidR="0089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:rsidR="00046955" w:rsidRPr="00046955" w:rsidRDefault="00046955" w:rsidP="00046955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Лешуконское</w:t>
      </w:r>
    </w:p>
    <w:p w:rsidR="00046955" w:rsidRDefault="00046955">
      <w:pPr>
        <w:pStyle w:val="ConsPlusTitle"/>
        <w:jc w:val="center"/>
      </w:pPr>
    </w:p>
    <w:p w:rsidR="00046955" w:rsidRDefault="00046955">
      <w:pPr>
        <w:pStyle w:val="ConsPlusTitle"/>
        <w:jc w:val="center"/>
      </w:pPr>
    </w:p>
    <w:p w:rsidR="00046955" w:rsidRDefault="00046955">
      <w:pPr>
        <w:pStyle w:val="ConsPlusTitle"/>
        <w:jc w:val="center"/>
      </w:pPr>
    </w:p>
    <w:p w:rsidR="00F85086" w:rsidRPr="00343346" w:rsidRDefault="00B02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  комиссии, уполномоченной на осуществление контроля в сфере закупок в муниципальном 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F85086" w:rsidRDefault="00F85086">
      <w:pPr>
        <w:pStyle w:val="ConsPlusNormal"/>
        <w:jc w:val="both"/>
      </w:pPr>
    </w:p>
    <w:p w:rsidR="008A659C" w:rsidRDefault="00F8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08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C85432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B02A0A">
          <w:rPr>
            <w:rFonts w:ascii="Times New Roman" w:hAnsi="Times New Roman" w:cs="Times New Roman"/>
            <w:sz w:val="28"/>
            <w:szCs w:val="28"/>
          </w:rPr>
          <w:t xml:space="preserve">3 части 3 </w:t>
        </w:r>
        <w:r w:rsidRPr="00C85432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B02A0A">
          <w:rPr>
            <w:rFonts w:ascii="Times New Roman" w:hAnsi="Times New Roman" w:cs="Times New Roman"/>
            <w:sz w:val="28"/>
            <w:szCs w:val="28"/>
          </w:rPr>
          <w:t>99</w:t>
        </w:r>
      </w:hyperlink>
      <w:r w:rsidR="00B02A0A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B944F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02A0A">
        <w:rPr>
          <w:rFonts w:ascii="Times New Roman" w:hAnsi="Times New Roman" w:cs="Times New Roman"/>
          <w:sz w:val="28"/>
          <w:szCs w:val="28"/>
        </w:rPr>
        <w:t>2013 №44-ФЗ «О контрактной системе в сфере закупок товаров, работ, услуг для обеспечения государственных и муниципальных нужд</w:t>
      </w:r>
      <w:r w:rsidR="00B944FA">
        <w:rPr>
          <w:rFonts w:ascii="Times New Roman" w:hAnsi="Times New Roman" w:cs="Times New Roman"/>
          <w:sz w:val="28"/>
          <w:szCs w:val="28"/>
        </w:rPr>
        <w:t xml:space="preserve">», исполнении статьи 15 </w:t>
      </w:r>
      <w:r w:rsidR="00B93983">
        <w:rPr>
          <w:rFonts w:ascii="Times New Roman" w:hAnsi="Times New Roman" w:cs="Times New Roman"/>
          <w:sz w:val="28"/>
          <w:szCs w:val="28"/>
        </w:rPr>
        <w:t xml:space="preserve">приказа Министерства экономического развития Российской Федерации от 28 января 2011 № 30 «Об утверждении Порядка </w:t>
      </w:r>
      <w:r w:rsidRPr="00C85432">
        <w:rPr>
          <w:rFonts w:ascii="Times New Roman" w:hAnsi="Times New Roman" w:cs="Times New Roman"/>
          <w:sz w:val="28"/>
          <w:szCs w:val="28"/>
        </w:rPr>
        <w:t xml:space="preserve"> </w:t>
      </w:r>
      <w:r w:rsidR="00B93983">
        <w:rPr>
          <w:rFonts w:ascii="Times New Roman" w:hAnsi="Times New Roman" w:cs="Times New Roman"/>
          <w:sz w:val="28"/>
          <w:szCs w:val="28"/>
        </w:rPr>
        <w:t>проведения плановых проверок  при размещении  заказов на поставки  товаров</w:t>
      </w:r>
      <w:r w:rsidR="008A659C">
        <w:rPr>
          <w:rFonts w:ascii="Times New Roman" w:hAnsi="Times New Roman" w:cs="Times New Roman"/>
          <w:sz w:val="28"/>
          <w:szCs w:val="28"/>
        </w:rPr>
        <w:t xml:space="preserve">, </w:t>
      </w:r>
      <w:r w:rsidR="00B93983">
        <w:rPr>
          <w:rFonts w:ascii="Times New Roman" w:hAnsi="Times New Roman" w:cs="Times New Roman"/>
          <w:sz w:val="28"/>
          <w:szCs w:val="28"/>
        </w:rPr>
        <w:t>выполнение работ, оказание услуг для нужд заказчиков» и в связи с ограниченным</w:t>
      </w:r>
      <w:r w:rsidR="008A659C">
        <w:rPr>
          <w:rFonts w:ascii="Times New Roman" w:hAnsi="Times New Roman" w:cs="Times New Roman"/>
          <w:sz w:val="28"/>
          <w:szCs w:val="28"/>
        </w:rPr>
        <w:t xml:space="preserve"> количеством членов контрольно-ревизионного отдела администрации муниципального образования «</w:t>
      </w:r>
      <w:proofErr w:type="spellStart"/>
      <w:r w:rsidR="008A659C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8A659C">
        <w:rPr>
          <w:rFonts w:ascii="Times New Roman" w:hAnsi="Times New Roman" w:cs="Times New Roman"/>
          <w:sz w:val="28"/>
          <w:szCs w:val="28"/>
        </w:rPr>
        <w:t xml:space="preserve"> муниципальный район» приказываю:</w:t>
      </w:r>
    </w:p>
    <w:p w:rsidR="008A659C" w:rsidRDefault="008A6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9C" w:rsidRDefault="008A6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комиссию, уполномоченную на осуществление контроля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учреждений при осуществлении закупок для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едующем составе:</w:t>
      </w:r>
    </w:p>
    <w:p w:rsidR="00C06411" w:rsidRDefault="00C0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11" w:rsidRDefault="00C0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9C" w:rsidRDefault="008A6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4C" w:rsidRDefault="00A57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4C" w:rsidRDefault="00A57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05BF" w:rsidTr="00D105BF">
        <w:tc>
          <w:tcPr>
            <w:tcW w:w="4785" w:type="dxa"/>
          </w:tcPr>
          <w:p w:rsidR="00D105BF" w:rsidRDefault="00D10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Голованева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786" w:type="dxa"/>
          </w:tcPr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начальник контрольно-ревизионного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BF" w:rsidTr="00D105BF">
        <w:tc>
          <w:tcPr>
            <w:tcW w:w="4785" w:type="dxa"/>
          </w:tcPr>
          <w:p w:rsidR="00D105BF" w:rsidRDefault="00D10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заместитель начальника Финансового управления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район», начальник бюджетного отдела</w:t>
            </w:r>
          </w:p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BF" w:rsidTr="00D105BF">
        <w:tc>
          <w:tcPr>
            <w:tcW w:w="4785" w:type="dxa"/>
          </w:tcPr>
          <w:p w:rsidR="00D105BF" w:rsidRDefault="00D10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4786" w:type="dxa"/>
          </w:tcPr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начальник отдела правовой и организационной работы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44C" w:rsidRDefault="00A57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4C" w:rsidRDefault="0067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6BA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от 18 февраля 2015 года № 60 «О создании инспекции,</w:t>
      </w:r>
      <w:r w:rsidR="00D5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уполномоченной на осуществление контроля в сфере закупок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AA1C88" w:rsidRDefault="00AA1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21F" w:rsidRDefault="0067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3.Распоряжение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7721F" w:rsidRDefault="0067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031" w:rsidRDefault="00892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21F" w:rsidRDefault="00892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72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721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772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Радюшин</w:t>
      </w:r>
      <w:proofErr w:type="spellEnd"/>
      <w:r w:rsidR="006772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6772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744C" w:rsidRDefault="00A57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D4C" w:rsidRDefault="00825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D4C" w:rsidRDefault="00825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236B5" w:rsidRPr="006236B5" w:rsidRDefault="006236B5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36B5" w:rsidRPr="006236B5" w:rsidSect="0038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6"/>
    <w:rsid w:val="00046955"/>
    <w:rsid w:val="0012785C"/>
    <w:rsid w:val="00131C38"/>
    <w:rsid w:val="001F7FF7"/>
    <w:rsid w:val="00343346"/>
    <w:rsid w:val="003D1545"/>
    <w:rsid w:val="006236B5"/>
    <w:rsid w:val="0067721F"/>
    <w:rsid w:val="006A37DF"/>
    <w:rsid w:val="0070449D"/>
    <w:rsid w:val="00721577"/>
    <w:rsid w:val="007F3D4E"/>
    <w:rsid w:val="00825D4C"/>
    <w:rsid w:val="00892031"/>
    <w:rsid w:val="00897D3E"/>
    <w:rsid w:val="008A659C"/>
    <w:rsid w:val="0096353E"/>
    <w:rsid w:val="009A1F2E"/>
    <w:rsid w:val="00A5210E"/>
    <w:rsid w:val="00A55E77"/>
    <w:rsid w:val="00A5744C"/>
    <w:rsid w:val="00A7502A"/>
    <w:rsid w:val="00AA1C88"/>
    <w:rsid w:val="00B02A0A"/>
    <w:rsid w:val="00B93983"/>
    <w:rsid w:val="00B944FA"/>
    <w:rsid w:val="00C06411"/>
    <w:rsid w:val="00C44308"/>
    <w:rsid w:val="00C85432"/>
    <w:rsid w:val="00D105BF"/>
    <w:rsid w:val="00D21882"/>
    <w:rsid w:val="00D57BD4"/>
    <w:rsid w:val="00E05DED"/>
    <w:rsid w:val="00EA2B10"/>
    <w:rsid w:val="00F32FC6"/>
    <w:rsid w:val="00F43DCA"/>
    <w:rsid w:val="00F85086"/>
    <w:rsid w:val="00FB4B35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04695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4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D4C"/>
    <w:pPr>
      <w:spacing w:after="0" w:line="240" w:lineRule="auto"/>
    </w:pPr>
  </w:style>
  <w:style w:type="table" w:styleId="a6">
    <w:name w:val="Table Grid"/>
    <w:basedOn w:val="a1"/>
    <w:uiPriority w:val="59"/>
    <w:rsid w:val="0062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04695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4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D4C"/>
    <w:pPr>
      <w:spacing w:after="0" w:line="240" w:lineRule="auto"/>
    </w:pPr>
  </w:style>
  <w:style w:type="table" w:styleId="a6">
    <w:name w:val="Table Grid"/>
    <w:basedOn w:val="a1"/>
    <w:uiPriority w:val="59"/>
    <w:rsid w:val="0062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2C1AD73EB8D09E7F8130988B89867552069D8926997BF781B321418E563E6A443D0473B6AFEA7j0O6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Неполомайка</dc:creator>
  <cp:lastModifiedBy>Неполомайка</cp:lastModifiedBy>
  <cp:revision>33</cp:revision>
  <cp:lastPrinted>2019-02-07T06:36:00Z</cp:lastPrinted>
  <dcterms:created xsi:type="dcterms:W3CDTF">2018-06-27T12:14:00Z</dcterms:created>
  <dcterms:modified xsi:type="dcterms:W3CDTF">2019-02-07T06:42:00Z</dcterms:modified>
</cp:coreProperties>
</file>